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2163" w14:textId="47B36BF4" w:rsidR="00EC4467" w:rsidRPr="006D20F9" w:rsidRDefault="00EC4467" w:rsidP="00EC4467">
      <w:pPr>
        <w:spacing w:after="120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CC24B2">
        <w:rPr>
          <w:rFonts w:ascii="Arial" w:hAnsi="Arial" w:cs="Arial"/>
          <w:b/>
          <w:bCs/>
          <w:sz w:val="24"/>
          <w:szCs w:val="24"/>
        </w:rPr>
        <w:t>ΑΙΤΗΣΗ ΣΥΜΜΕΤΟΧΗΣ</w:t>
      </w:r>
    </w:p>
    <w:p w14:paraId="6D94B040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Στο συνοπτικό διαγωνισμό με τίτλο</w:t>
      </w:r>
    </w:p>
    <w:p w14:paraId="677D5796" w14:textId="6E2E51CB" w:rsidR="00EC4467" w:rsidRPr="0017194A" w:rsidRDefault="00EC4467" w:rsidP="0017194A">
      <w:pPr>
        <w:pStyle w:val="BodyText"/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/>
          <w:b/>
          <w:sz w:val="36"/>
          <w:szCs w:val="36"/>
        </w:rPr>
      </w:pPr>
      <w:r w:rsidRPr="00832C45">
        <w:rPr>
          <w:rFonts w:ascii="Book Antiqua" w:hAnsi="Book Antiqua"/>
          <w:b/>
          <w:sz w:val="36"/>
          <w:szCs w:val="36"/>
        </w:rPr>
        <w:t>«</w:t>
      </w:r>
      <w:r>
        <w:rPr>
          <w:rFonts w:ascii="Book Antiqua" w:hAnsi="Book Antiqua" w:cs="Arial"/>
          <w:b/>
          <w:sz w:val="36"/>
          <w:szCs w:val="36"/>
        </w:rPr>
        <w:t xml:space="preserve">ΠΑΡΟΧΗ ΥΠΗΡΕΣΙΩΝ ΚΑΘΑΡΙΣΜΟΥ ΤΩΝ ΓΡΑΦΕΙΩΝ ΣΕ ΚΤΗΡΙΑ ΤΟΥ ΔΗΜΟΥ ΠΑΠΑΓΟΥ ΧΟΛΑΡΓΟΥ </w:t>
      </w:r>
      <w:r w:rsidRPr="00832C45">
        <w:rPr>
          <w:rFonts w:ascii="Book Antiqua" w:hAnsi="Book Antiqua"/>
          <w:b/>
          <w:sz w:val="36"/>
          <w:szCs w:val="36"/>
        </w:rPr>
        <w:t>»</w:t>
      </w:r>
    </w:p>
    <w:p w14:paraId="4E95F506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Προς το </w:t>
      </w:r>
      <w:r>
        <w:rPr>
          <w:rFonts w:ascii="Book Antiqua" w:hAnsi="Book Antiqua"/>
          <w:b/>
        </w:rPr>
        <w:t>ΔΗΜΟ ΠΑΠΑΓΟΥ - ΧΟΛΑΡΓΟΥ</w:t>
      </w:r>
    </w:p>
    <w:p w14:paraId="69E5D7B8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</w:rPr>
      </w:pPr>
    </w:p>
    <w:p w14:paraId="3191A74E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κάτωθι υπογεγραμμένος (φυσικό ή νομικό πρόσωπο ή ένωση ή συνεταιρισμός)</w:t>
      </w:r>
    </w:p>
    <w:p w14:paraId="3BCC1FAC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20E7D623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με έδρα …………………………….. (πόλη) του νομού ………………………….………………, οδός……….……………………………………..………αριθ.……..….. Τ.Κ. ………..……………</w:t>
      </w:r>
    </w:p>
    <w:p w14:paraId="790ECF95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τηλέφωνα επικοινωνίας :  ……………………………….………………………………………….</w:t>
      </w:r>
    </w:p>
    <w:p w14:paraId="483E8349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Φαξ: …………………………………………...………………………………………………………</w:t>
      </w:r>
    </w:p>
    <w:p w14:paraId="213F609D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Email</w:t>
      </w:r>
      <w:r>
        <w:rPr>
          <w:rFonts w:ascii="Book Antiqua" w:hAnsi="Book Antiqua"/>
          <w:sz w:val="24"/>
          <w:szCs w:val="24"/>
        </w:rPr>
        <w:t>: ………………………………………………………..………………………………………..</w:t>
      </w:r>
    </w:p>
    <w:p w14:paraId="176A1964" w14:textId="2675A4EE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αποδεχόμενος όλους τους όρους του συνοπτικού  διαγωνισμού με τίτλο </w:t>
      </w:r>
      <w:r w:rsidRPr="00832C45">
        <w:rPr>
          <w:rFonts w:ascii="Book Antiqua" w:hAnsi="Book Antiqua"/>
          <w:b/>
          <w:sz w:val="36"/>
          <w:szCs w:val="36"/>
        </w:rPr>
        <w:t>«</w:t>
      </w:r>
      <w:r w:rsidRPr="00A73A16">
        <w:rPr>
          <w:rFonts w:ascii="Book Antiqua" w:hAnsi="Book Antiqua" w:cs="Arial"/>
          <w:b/>
          <w:sz w:val="24"/>
          <w:szCs w:val="24"/>
        </w:rPr>
        <w:t xml:space="preserve">ΠΑΡΟΧΗ ΥΠΗΡΕΣΙΩΝ ΚΑΘΑΡΙΣΜΟΥ ΤΩΝ ΓΡΑΦΕΙΩΝ ΣΕ ΚΤΗΡΙΑ ΤΟΥ ΔΗΜΟΥ ΠΑΠΑΓΟΥ ΧΟΛΑΡΓΟΥ </w:t>
      </w:r>
      <w:r w:rsidRPr="00A73A16">
        <w:rPr>
          <w:rFonts w:ascii="Book Antiqua" w:hAnsi="Book Antiqua"/>
          <w:b/>
          <w:sz w:val="24"/>
          <w:szCs w:val="24"/>
        </w:rPr>
        <w:t>»</w:t>
      </w:r>
      <w:r w:rsidRPr="00A73A16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σύμφωνα με την υπ’ αριθ. πρωτ. </w:t>
      </w:r>
      <w:r w:rsidR="00B52C6A" w:rsidRPr="00B52C6A">
        <w:rPr>
          <w:rFonts w:ascii="Book Antiqua" w:hAnsi="Book Antiqua"/>
          <w:b/>
          <w:bCs/>
          <w:sz w:val="24"/>
          <w:szCs w:val="24"/>
        </w:rPr>
        <w:t>7286</w:t>
      </w:r>
      <w:r w:rsidRPr="00B52C6A">
        <w:rPr>
          <w:rFonts w:ascii="Book Antiqua" w:hAnsi="Book Antiqua"/>
          <w:b/>
          <w:bCs/>
          <w:sz w:val="24"/>
          <w:szCs w:val="24"/>
        </w:rPr>
        <w:t>/20</w:t>
      </w:r>
      <w:r w:rsidR="00011491" w:rsidRPr="00B52C6A">
        <w:rPr>
          <w:rFonts w:ascii="Book Antiqua" w:hAnsi="Book Antiqua"/>
          <w:b/>
          <w:bCs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Διακήρυξη του Δήμου Παπάγου - Χολαργού, παρακαλώ όπως κάνετε αποδεκτή την αίτησή μου για συμμετοχή στον συνοπτικό  διαγωνισμό. </w:t>
      </w:r>
    </w:p>
    <w:p w14:paraId="5C5CC733" w14:textId="5327D34C" w:rsidR="00EC4467" w:rsidRDefault="00EC4467" w:rsidP="00EC4467">
      <w:pPr>
        <w:pStyle w:val="BodyText"/>
        <w:overflowPunct w:val="0"/>
        <w:autoSpaceDE w:val="0"/>
        <w:autoSpaceDN w:val="0"/>
        <w:adjustRightInd w:val="0"/>
        <w:ind w:left="-426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 χρόνος ισχύος της προσφοράς είναι ………………. από την</w:t>
      </w:r>
      <w:r w:rsidR="002A782D">
        <w:rPr>
          <w:rFonts w:ascii="Book Antiqua" w:hAnsi="Book Antiqua"/>
          <w:sz w:val="24"/>
          <w:szCs w:val="24"/>
        </w:rPr>
        <w:t xml:space="preserve"> επόμενη ημέρα της</w:t>
      </w:r>
      <w:r>
        <w:rPr>
          <w:rFonts w:ascii="Book Antiqua" w:hAnsi="Book Antiqua"/>
          <w:sz w:val="24"/>
          <w:szCs w:val="24"/>
        </w:rPr>
        <w:t xml:space="preserve"> ημερομηνία</w:t>
      </w:r>
      <w:r w:rsidR="002A782D">
        <w:rPr>
          <w:rFonts w:ascii="Book Antiqua" w:hAnsi="Book Antiqua"/>
          <w:sz w:val="24"/>
          <w:szCs w:val="24"/>
        </w:rPr>
        <w:t>ς</w:t>
      </w:r>
      <w:r>
        <w:rPr>
          <w:rFonts w:ascii="Book Antiqua" w:hAnsi="Book Antiqua"/>
          <w:sz w:val="24"/>
          <w:szCs w:val="24"/>
        </w:rPr>
        <w:t xml:space="preserve"> διενέργειας του διαγωνισμού.</w:t>
      </w:r>
    </w:p>
    <w:p w14:paraId="6E52E05E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14:paraId="7C76651D" w14:textId="77777777" w:rsidR="00EC4467" w:rsidRDefault="00EC4467" w:rsidP="00EC4467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Ημερομηνία: …….…………..</w:t>
      </w:r>
    </w:p>
    <w:p w14:paraId="65120A2F" w14:textId="31B6CC28" w:rsidR="00EC4467" w:rsidRDefault="00EC4467" w:rsidP="00EC4467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14:paraId="4CC2F498" w14:textId="77777777" w:rsidR="0017194A" w:rsidRDefault="0017194A" w:rsidP="00EC4467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14:paraId="001DA8A3" w14:textId="73079800" w:rsidR="00EC4467" w:rsidRDefault="00EC4467" w:rsidP="00EC4467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(Υπογραφή – Σφραγίδα)</w:t>
      </w:r>
    </w:p>
    <w:p w14:paraId="055F3D14" w14:textId="77777777" w:rsidR="0017194A" w:rsidRDefault="0017194A" w:rsidP="00EC4467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14:paraId="4BFA5F66" w14:textId="508E02A0" w:rsidR="00EC4467" w:rsidRDefault="00EC4467" w:rsidP="00EC4467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>
        <w:rPr>
          <w:rFonts w:cs="Arial"/>
          <w:bCs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14:paraId="5F2AB7CA" w14:textId="77777777" w:rsidR="00EC4467" w:rsidRPr="00A73A16" w:rsidRDefault="00EC4467" w:rsidP="00EC4467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προσκομίζεται].</w:t>
      </w:r>
    </w:p>
    <w:p w14:paraId="04D9B8F2" w14:textId="77777777" w:rsidR="001B1407" w:rsidRDefault="001B1407"/>
    <w:sectPr w:rsidR="001B1407" w:rsidSect="00EC4467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52"/>
    <w:rsid w:val="00011491"/>
    <w:rsid w:val="00112A12"/>
    <w:rsid w:val="00144AD6"/>
    <w:rsid w:val="0017194A"/>
    <w:rsid w:val="001B1407"/>
    <w:rsid w:val="001F7AC2"/>
    <w:rsid w:val="002A782D"/>
    <w:rsid w:val="00B52C6A"/>
    <w:rsid w:val="00C63C52"/>
    <w:rsid w:val="00E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4FCD"/>
  <w15:chartTrackingRefBased/>
  <w15:docId w15:val="{B11536FA-3523-41CC-8308-F60678B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44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Dofen Francois</cp:lastModifiedBy>
  <cp:revision>9</cp:revision>
  <cp:lastPrinted>2019-03-26T12:30:00Z</cp:lastPrinted>
  <dcterms:created xsi:type="dcterms:W3CDTF">2018-02-21T07:39:00Z</dcterms:created>
  <dcterms:modified xsi:type="dcterms:W3CDTF">2020-05-13T12:06:00Z</dcterms:modified>
</cp:coreProperties>
</file>