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D4C5" w14:textId="77777777" w:rsidR="00BF3A6D" w:rsidRDefault="00BF3A6D" w:rsidP="00A97613">
      <w:pPr>
        <w:jc w:val="right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173633B" wp14:editId="62B2A0DA">
            <wp:simplePos x="0" y="0"/>
            <wp:positionH relativeFrom="column">
              <wp:posOffset>-491490</wp:posOffset>
            </wp:positionH>
            <wp:positionV relativeFrom="paragraph">
              <wp:posOffset>-325121</wp:posOffset>
            </wp:positionV>
            <wp:extent cx="1904996" cy="1400175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52" cy="140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Αριθ. Αίτησης…………..</w:t>
      </w:r>
    </w:p>
    <w:p w14:paraId="2C2A7829" w14:textId="24D8157C" w:rsidR="00BF3A6D" w:rsidRPr="00FE18A5" w:rsidRDefault="00C04D6A" w:rsidP="00BF3A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Χολαργός, ……………….20</w:t>
      </w:r>
      <w:r w:rsidR="00A679D4">
        <w:rPr>
          <w:b/>
          <w:sz w:val="24"/>
          <w:szCs w:val="24"/>
        </w:rPr>
        <w:t>2</w:t>
      </w:r>
      <w:r w:rsidR="00430D25">
        <w:rPr>
          <w:b/>
          <w:sz w:val="24"/>
          <w:szCs w:val="24"/>
        </w:rPr>
        <w:t>2</w:t>
      </w:r>
    </w:p>
    <w:p w14:paraId="74509AA1" w14:textId="77777777" w:rsidR="00BF3A6D" w:rsidRDefault="00BF3A6D" w:rsidP="00BF3A6D">
      <w:pPr>
        <w:jc w:val="center"/>
        <w:rPr>
          <w:b/>
          <w:sz w:val="10"/>
          <w:szCs w:val="10"/>
        </w:rPr>
      </w:pPr>
    </w:p>
    <w:p w14:paraId="5348F53E" w14:textId="77777777" w:rsidR="00785DC8" w:rsidRDefault="00785DC8" w:rsidP="00BF3A6D">
      <w:pPr>
        <w:jc w:val="center"/>
        <w:rPr>
          <w:b/>
          <w:sz w:val="10"/>
          <w:szCs w:val="10"/>
        </w:rPr>
      </w:pPr>
    </w:p>
    <w:p w14:paraId="25CFC898" w14:textId="29C41E9A" w:rsidR="00485F5B" w:rsidRDefault="00485F5B" w:rsidP="00785DC8">
      <w:pPr>
        <w:spacing w:after="0"/>
        <w:jc w:val="center"/>
        <w:rPr>
          <w:b/>
          <w:sz w:val="10"/>
          <w:szCs w:val="10"/>
        </w:rPr>
      </w:pPr>
    </w:p>
    <w:p w14:paraId="63D6BBCE" w14:textId="3FEFC113" w:rsidR="000470D1" w:rsidRDefault="000470D1" w:rsidP="00785DC8">
      <w:pPr>
        <w:spacing w:after="0"/>
        <w:jc w:val="center"/>
        <w:rPr>
          <w:b/>
          <w:sz w:val="10"/>
          <w:szCs w:val="10"/>
        </w:rPr>
      </w:pPr>
    </w:p>
    <w:p w14:paraId="6BCEDDAD" w14:textId="7A1B25A3" w:rsidR="000470D1" w:rsidRDefault="000470D1" w:rsidP="00785DC8">
      <w:pPr>
        <w:spacing w:after="0"/>
        <w:jc w:val="center"/>
        <w:rPr>
          <w:b/>
          <w:sz w:val="10"/>
          <w:szCs w:val="10"/>
        </w:rPr>
      </w:pPr>
    </w:p>
    <w:p w14:paraId="7E7FDEB7" w14:textId="1D0F2C23" w:rsidR="000470D1" w:rsidRPr="000470D1" w:rsidRDefault="0069149B" w:rsidP="00785D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ΕΝΙΣΧΥΤΙΚΗ ΔΙΔΑΣΚΑΛΙΑ </w:t>
      </w:r>
    </w:p>
    <w:p w14:paraId="5160B565" w14:textId="764F8647" w:rsidR="000470D1" w:rsidRPr="00485F5B" w:rsidRDefault="000470D1" w:rsidP="00785DC8">
      <w:pPr>
        <w:spacing w:after="0"/>
        <w:jc w:val="center"/>
        <w:rPr>
          <w:b/>
          <w:sz w:val="10"/>
          <w:szCs w:val="10"/>
        </w:rPr>
      </w:pPr>
    </w:p>
    <w:p w14:paraId="2F4F3760" w14:textId="77777777" w:rsidR="00BF3A6D" w:rsidRPr="00BF3A6D" w:rsidRDefault="00BF3A6D" w:rsidP="00BF3A6D">
      <w:pPr>
        <w:jc w:val="center"/>
        <w:rPr>
          <w:b/>
          <w:sz w:val="28"/>
          <w:szCs w:val="28"/>
          <w:u w:val="single"/>
        </w:rPr>
      </w:pPr>
      <w:r w:rsidRPr="00BF3A6D">
        <w:rPr>
          <w:b/>
          <w:sz w:val="28"/>
          <w:szCs w:val="28"/>
          <w:u w:val="single"/>
        </w:rPr>
        <w:t>ΑΙΤΗΣΗ</w:t>
      </w:r>
    </w:p>
    <w:p w14:paraId="0D0C34A5" w14:textId="77777777" w:rsidR="00BF3A6D" w:rsidRDefault="00BF3A6D" w:rsidP="00BF3A6D">
      <w:pPr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ΠΡΟΣ: ΔΗΜΟ ΠΑΠΑΓΟΥ – ΧΟΛΑΡΓΟΥ</w:t>
      </w:r>
    </w:p>
    <w:p w14:paraId="284C5E75" w14:textId="77777777" w:rsidR="00BF3A6D" w:rsidRPr="00BF3A6D" w:rsidRDefault="00BF3A6D" w:rsidP="00BF3A6D">
      <w:pPr>
        <w:jc w:val="center"/>
        <w:rPr>
          <w:b/>
          <w:sz w:val="26"/>
          <w:szCs w:val="26"/>
          <w:u w:val="single"/>
        </w:rPr>
      </w:pPr>
      <w:r w:rsidRPr="00BF3A6D">
        <w:rPr>
          <w:b/>
          <w:sz w:val="26"/>
          <w:szCs w:val="26"/>
          <w:u w:val="single"/>
        </w:rPr>
        <w:t>ΣΤΟΙΧΕΙΑ ΑΙΤΟΥΝΤΟΣ ΜΑΘΗΤΗ</w:t>
      </w:r>
    </w:p>
    <w:p w14:paraId="14D0710B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ΕΠΩΝΥΜΟ:</w:t>
      </w:r>
      <w:r>
        <w:rPr>
          <w:b/>
          <w:sz w:val="24"/>
          <w:szCs w:val="24"/>
        </w:rPr>
        <w:t>…………………………………………………………………………………………………………….................</w:t>
      </w:r>
      <w:r w:rsidR="00785DC8">
        <w:rPr>
          <w:b/>
          <w:sz w:val="24"/>
          <w:szCs w:val="24"/>
        </w:rPr>
        <w:t>.....</w:t>
      </w:r>
    </w:p>
    <w:p w14:paraId="1B8D71DD" w14:textId="77777777"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14:paraId="1C55EDF9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ΠΑΤΕΡΑ: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14:paraId="27973643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ΜΗΤΕΡΑΣ: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14:paraId="6F0962C8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ΗΜΕΡΟΜΗΝΙΑ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14:paraId="561F8692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……</w:t>
      </w:r>
    </w:p>
    <w:p w14:paraId="127A68E2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ΚΑΤΟΙΚΙΑΣ:</w:t>
      </w:r>
      <w:r>
        <w:rPr>
          <w:b/>
          <w:sz w:val="24"/>
          <w:szCs w:val="24"/>
        </w:rPr>
        <w:t>………………………………………….</w:t>
      </w:r>
      <w:r w:rsidRPr="00BF3A6D">
        <w:rPr>
          <w:b/>
          <w:sz w:val="24"/>
          <w:szCs w:val="24"/>
        </w:rPr>
        <w:t>ΟΔΟΣ:</w:t>
      </w:r>
      <w:r>
        <w:rPr>
          <w:b/>
          <w:sz w:val="24"/>
          <w:szCs w:val="24"/>
        </w:rPr>
        <w:t>……………………………………</w:t>
      </w:r>
      <w:r w:rsidRPr="00BF3A6D">
        <w:rPr>
          <w:b/>
          <w:sz w:val="24"/>
          <w:szCs w:val="24"/>
        </w:rPr>
        <w:t>ΑΡΙΘ.:</w:t>
      </w:r>
      <w:r>
        <w:rPr>
          <w:b/>
          <w:sz w:val="24"/>
          <w:szCs w:val="24"/>
        </w:rPr>
        <w:t>……………...</w:t>
      </w:r>
      <w:r w:rsidR="00785DC8">
        <w:rPr>
          <w:b/>
          <w:sz w:val="24"/>
          <w:szCs w:val="24"/>
        </w:rPr>
        <w:t>..</w:t>
      </w:r>
    </w:p>
    <w:p w14:paraId="7D165168" w14:textId="77777777"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 xml:space="preserve">Τ.Κ. </w:t>
      </w:r>
      <w:r w:rsidR="00CD7102">
        <w:rPr>
          <w:b/>
          <w:sz w:val="24"/>
          <w:szCs w:val="24"/>
        </w:rPr>
        <w:t>……………………</w:t>
      </w:r>
      <w:r w:rsidRPr="00BF3A6D">
        <w:rPr>
          <w:b/>
          <w:sz w:val="24"/>
          <w:szCs w:val="24"/>
        </w:rPr>
        <w:t>ΤΗΛ:</w:t>
      </w:r>
      <w:r w:rsidR="00CD7102">
        <w:rPr>
          <w:b/>
          <w:sz w:val="24"/>
          <w:szCs w:val="24"/>
        </w:rPr>
        <w:t>………………………………………………………</w:t>
      </w:r>
      <w:r w:rsidRPr="00BF3A6D">
        <w:rPr>
          <w:b/>
          <w:sz w:val="24"/>
          <w:szCs w:val="24"/>
          <w:lang w:val="en-US"/>
        </w:rPr>
        <w:t>EMAIL</w:t>
      </w:r>
      <w:r w:rsidRPr="00BF3A6D">
        <w:rPr>
          <w:b/>
          <w:sz w:val="24"/>
          <w:szCs w:val="24"/>
        </w:rPr>
        <w:t>:</w:t>
      </w:r>
      <w:r w:rsidR="00CD7102">
        <w:rPr>
          <w:b/>
          <w:sz w:val="24"/>
          <w:szCs w:val="24"/>
        </w:rPr>
        <w:t>…………………………………………</w:t>
      </w:r>
      <w:r w:rsidR="00785DC8">
        <w:rPr>
          <w:b/>
          <w:sz w:val="24"/>
          <w:szCs w:val="24"/>
        </w:rPr>
        <w:t>….</w:t>
      </w:r>
    </w:p>
    <w:p w14:paraId="5C3E0288" w14:textId="71B12ECB" w:rsidR="008E6548" w:rsidRDefault="000470D1" w:rsidP="00A97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ΤΑΞΗ:</w:t>
      </w:r>
      <w:r w:rsidR="008E6548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B2F666C" w14:textId="77777777" w:rsidR="00005D0A" w:rsidRPr="00005D0A" w:rsidRDefault="005D4FFB" w:rsidP="00005D0A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1C3E7" wp14:editId="7F5566A8">
                <wp:simplePos x="0" y="0"/>
                <wp:positionH relativeFrom="column">
                  <wp:posOffset>5385435</wp:posOffset>
                </wp:positionH>
                <wp:positionV relativeFrom="paragraph">
                  <wp:posOffset>299720</wp:posOffset>
                </wp:positionV>
                <wp:extent cx="457200" cy="215900"/>
                <wp:effectExtent l="0" t="0" r="19050" b="12700"/>
                <wp:wrapNone/>
                <wp:docPr id="6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5D5E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" o:spid="_x0000_s1026" type="#_x0000_t109" style="position:absolute;margin-left:424.05pt;margin-top:23.6pt;width:3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vExgIAALYFAAAOAAAAZHJzL2Uyb0RvYy54bWysVN1qFDEUvhd8h5B7OztLW+3Q2bJsqQhL&#10;XWyl19lMsjOYSWKS/fNOfQUfQ5RSvBAE32D6Sp4kM7O1Fi/EXQjnzDnnO//n+GRTC7RixlZK5jjd&#10;G2DEJFVFJRc5fn159uQZRtYRWRChJMvxlll8Mnr86HitMzZUpRIFMwhApM3WOselczpLEktLVhO7&#10;pzSTIOTK1MQBaxZJYcga0GuRDAeDw2StTKGNosxa+HoahXgU8Dln1L3k3DKHRI4hNhdeE965f5PR&#10;MckWhuiyom0Y5B+iqEklwWkPdUocQUtT/QFVV9Qoq7jbo6pOFOcVZSEHyCYd3MvmoiSahVygOFb3&#10;ZbL/D5aer2YGVUWODzGSpIYWNZ+a783n5ub2fXPd/ID/NQLyZ/Pl9kOGgvAb8DfN9e3H5isID30R&#10;19pmgHWhZ8aXweqpom8sCJLfJJ6xrc6Gm9rrQhHQJnRk23eEbRyi8HH/4Cl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hO/vH9sAAAAJAQAADwAAAGRycy9kb3ducmV2LnhtbEyPwU7DMAyG70i8&#10;Q2QkbixtNLFSmk4IaVfQxg4c08a0FYlTNWlXeHrMCY72/+n352q/eicWnOIQSEO+yUAgtcEO1Gk4&#10;vx3uChAxGbLGBUINXxhhX19fVaa04UJHXE6pE1xCsTQa+pTGUsrY9uhN3IQRibOPMHmTeJw6aSdz&#10;4XLvpMqye+nNQHyhNyM+99h+nmavYT4vxyJv3hfcofqWL8q9+uag9e3N+vQIIuGa/mD41Wd1qNmp&#10;CTPZKJyGYlvkjGrY7hQIBh5UxouGk1yBrCv5/4P6BwAA//8DAFBLAQItABQABgAIAAAAIQC2gziS&#10;/gAAAOEBAAATAAAAAAAAAAAAAAAAAAAAAABbQ29udGVudF9UeXBlc10ueG1sUEsBAi0AFAAGAAgA&#10;AAAhADj9If/WAAAAlAEAAAsAAAAAAAAAAAAAAAAALwEAAF9yZWxzLy5yZWxzUEsBAi0AFAAGAAgA&#10;AAAhAKkje8TGAgAAtgUAAA4AAAAAAAAAAAAAAAAALgIAAGRycy9lMm9Eb2MueG1sUEsBAi0AFAAG&#10;AAgAAAAhAITv7x/bAAAACQEAAA8AAAAAAAAAAAAAAAAAIA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CA669E">
        <w:rPr>
          <w:b/>
          <w:sz w:val="24"/>
          <w:szCs w:val="24"/>
          <w:u w:val="single"/>
        </w:rPr>
        <w:t>ΕΠΙΣ</w:t>
      </w:r>
      <w:r w:rsidR="00BF3A6D" w:rsidRPr="00785DC8">
        <w:rPr>
          <w:b/>
          <w:sz w:val="24"/>
          <w:szCs w:val="24"/>
          <w:u w:val="single"/>
        </w:rPr>
        <w:t>ΥΝΑΠΤΟΜΕΝΑ</w:t>
      </w:r>
    </w:p>
    <w:p w14:paraId="24790E3C" w14:textId="3B76FE6B" w:rsidR="00005D0A" w:rsidRPr="00FE18A5" w:rsidRDefault="00005D0A" w:rsidP="00005D0A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3394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93394C">
        <w:rPr>
          <w:rFonts w:eastAsia="Times New Roman" w:cs="Tahoma"/>
          <w:sz w:val="24"/>
          <w:szCs w:val="24"/>
          <w:lang w:eastAsia="el-GR"/>
        </w:rPr>
        <w:t>Εκκα</w:t>
      </w:r>
      <w:r w:rsidR="00283A0C" w:rsidRPr="0093394C">
        <w:rPr>
          <w:rFonts w:eastAsia="Times New Roman" w:cs="Tahoma"/>
          <w:sz w:val="24"/>
          <w:szCs w:val="24"/>
          <w:lang w:eastAsia="el-GR"/>
        </w:rPr>
        <w:t>θαριστικό φορολογικού έτους 20</w:t>
      </w:r>
      <w:r w:rsidR="009D65D0">
        <w:rPr>
          <w:rFonts w:eastAsia="Times New Roman" w:cs="Tahoma"/>
          <w:sz w:val="24"/>
          <w:szCs w:val="24"/>
          <w:lang w:eastAsia="el-GR"/>
        </w:rPr>
        <w:t>2</w:t>
      </w:r>
      <w:r w:rsidR="00430D25">
        <w:rPr>
          <w:rFonts w:eastAsia="Times New Roman" w:cs="Tahoma"/>
          <w:sz w:val="24"/>
          <w:szCs w:val="24"/>
          <w:lang w:eastAsia="el-GR"/>
        </w:rPr>
        <w:t>1</w:t>
      </w:r>
    </w:p>
    <w:p w14:paraId="5323D4D5" w14:textId="77777777" w:rsidR="00005D0A" w:rsidRDefault="005D4FFB" w:rsidP="00BF3A6D">
      <w:pPr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0310C" wp14:editId="41765022">
                <wp:simplePos x="0" y="0"/>
                <wp:positionH relativeFrom="column">
                  <wp:posOffset>5385435</wp:posOffset>
                </wp:positionH>
                <wp:positionV relativeFrom="paragraph">
                  <wp:posOffset>314325</wp:posOffset>
                </wp:positionV>
                <wp:extent cx="457200" cy="215900"/>
                <wp:effectExtent l="0" t="0" r="19050" b="12700"/>
                <wp:wrapNone/>
                <wp:docPr id="7" name="Διάγραμμα ροής: Διεργασί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414D" id="Διάγραμμα ροής: Διεργασία 7" o:spid="_x0000_s1026" type="#_x0000_t109" style="position:absolute;margin-left:424.05pt;margin-top:24.75pt;width:3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/CxgIAALYFAAAOAAAAZHJzL2Uyb0RvYy54bWysVN1qFDEUvhd8h5B7OztLa+3Q2bJsqQhL&#10;XWyl19lMsjOYSWKS/fNOfQUfQ5RSvBAE32D6Sp4kM7O1Fi/EXQjnzDnnO//n+GRTC7RixlZK5jjd&#10;G2DEJFVFJRc5fn159uQZRtYRWRChJMvxlll8Mnr86HitMzZUpRIFMwhApM3WOselczpLEktLVhO7&#10;pzSTIOTK1MQBaxZJYcga0GuRDAeDp8lamUIbRZm18PU0CvEo4HPOqHvJuWUOiRxDbC68Jrxz/yaj&#10;Y5ItDNFlRdswyD9EUZNKgtMe6pQ4gpam+gOqrqhRVnG3R1WdKM4rykIOkE06uJfNRUk0C7lAcazu&#10;y2T/Hyw9X80MqoocH2IkSQ0taj4135vPzc3t++a6+QH/awTkz+bL7YcMBeE34G+a69uPzVcQHvoi&#10;rrXNAOtCz4wvg9VTRd9YECS/STxjW50NN7XXhSKgTejItu8I2zhE4eP+wSF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lOLLq90AAAAJAQAADwAAAGRycy9kb3ducmV2LnhtbEyPwU7DMAyG70i8&#10;Q2Qkbixt2aArTSeEtCtoYweOaWPaisSpmrQrPD3mxI72/+n353K3OCtmHEPvSUG6SkAgNd701Co4&#10;ve/vchAhajLaekIF3xhgV11flbow/kwHnI+xFVxCodAKuhiHQsrQdOh0WPkBibNPPzodeRxbaUZ9&#10;5nJnZZYkD9LpnvhCpwd86bD5Ok5OwXSaD3laf8z4iNmPfM3sm6v3St3eLM9PICIu8R+GP31Wh4qd&#10;aj+RCcIqyNd5yqiC9XYDgoFtlvCi5uR+A7Iq5eUH1S8AAAD//wMAUEsBAi0AFAAGAAgAAAAhALaD&#10;OJL+AAAA4QEAABMAAAAAAAAAAAAAAAAAAAAAAFtDb250ZW50X1R5cGVzXS54bWxQSwECLQAUAAYA&#10;CAAAACEAOP0h/9YAAACUAQAACwAAAAAAAAAAAAAAAAAvAQAAX3JlbHMvLnJlbHNQSwECLQAUAAYA&#10;CAAAACEA9qxPwsYCAAC2BQAADgAAAAAAAAAAAAAAAAAuAgAAZHJzL2Uyb0RvYy54bWxQSwECLQAU&#10;AAYACAAAACEAlOLLq90AAAAJAQAADwAAAAAAAAAAAAAAAAAg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005D0A">
        <w:rPr>
          <w:noProof/>
          <w:sz w:val="24"/>
          <w:szCs w:val="24"/>
          <w:lang w:eastAsia="el-GR"/>
        </w:rPr>
        <w:t xml:space="preserve">                     </w:t>
      </w:r>
    </w:p>
    <w:p w14:paraId="20A8E2B2" w14:textId="521688A0" w:rsidR="00BF3A6D" w:rsidRP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CF9B9" wp14:editId="08351217">
                <wp:simplePos x="0" y="0"/>
                <wp:positionH relativeFrom="column">
                  <wp:posOffset>5385435</wp:posOffset>
                </wp:positionH>
                <wp:positionV relativeFrom="paragraph">
                  <wp:posOffset>284480</wp:posOffset>
                </wp:positionV>
                <wp:extent cx="457200" cy="215900"/>
                <wp:effectExtent l="0" t="0" r="19050" b="12700"/>
                <wp:wrapNone/>
                <wp:docPr id="8" name="Διάγραμμα ροής: Διεργασί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D506" id="Διάγραμμα ροής: Διεργασία 8" o:spid="_x0000_s1026" type="#_x0000_t109" style="position:absolute;margin-left:424.05pt;margin-top:22.4pt;width:3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hxQIAALYFAAAOAAAAZHJzL2Uyb0RvYy54bWysVN1qFDEUvhd8h5B7OztLq3bobFm2VISl&#10;XWyl19lMsjOYSWKS/fNOfQUfQ5RSvBAE32D6Sp4kM7O1Fi/EXQjnzDnnO//n6HhTC7RixlZK5jjd&#10;G2DEJFVFJRc5fn15+uQ5RtYRWRChJMvxlll8PHr86GitMzZUpRIFMwhApM3WOselczpLEktLVhO7&#10;pzSTIOTK1MQBaxZJYcga0GuRDAeDp8lamUIbRZm18PUkCvEo4HPOqDvn3DKHRI4hNhdeE965f5PR&#10;EckWhuiyom0Y5B+iqEklwWkPdUIcQUtT/QFVV9Qoq7jbo6pOFOcVZSEHyCYd3MvmoiSahVygOFb3&#10;ZbL/D5aerWYGVUWOoVGS1NCi5lPzvfnc3Ny+b66bH/C/RkD+bL7cfshQEH4D/qa5vv3YfAXhc1/E&#10;tbYZYF3omfFlsHqq6BsLguQ3iWdsq7Phpva6UAS0CR3Z9h1hG4cofNw/eAZdxoiCaJgeHALtMUnW&#10;GWtj3QumauSJHHOh1pOSGDeLIxF6QlZT66JZpx5iVKIqTishAuMHjk2EQSsCozJfpK0ju9MKqcTo&#10;Qx5uK5i3FfIV41BDiHcYHIbp3YERSpl0aRSVpGDRx8EAfp2Xzn1ILgB6ZA7R9dgtQKcZQTrsmF6r&#10;701ZGP7eePC3wKJxbxE8K+l647qSyjwEICCr1nPUb/ttY2l8leaq2MKEGRVXz2p6WkGrpsS6GTGw&#10;a9BduB/uHB7fvRyrlsKoVObdQ9+9PqwASDFaw+7m2L5dEsMwEi8lLMdhur/vlz0wYYQwMncl87sS&#10;uawnCnqewqXSNJBgbJzoSG5UfQVnZuy9gohICr5zTJ3pmImLNwUOFWXjcVCDBdfETeWFph7cV9WP&#10;3+XmihjdzquDQT9T3Z6T7N6oRl1vKdV46RSvwhzv6trWG45DGJz2kPnrc5cPWrtzO/oFAAD//wMA&#10;UEsDBBQABgAIAAAAIQAPtwIN3AAAAAkBAAAPAAAAZHJzL2Rvd25yZXYueG1sTI/BTsMwDIbvSLxD&#10;5EncWNqqYqHUnRDSrqCNHTimjWmrNUnVpF3h6TEnONr+9Pv7y/1qB7HQFHrvENJtAoJc403vWoTz&#10;++FegQhRO6MH7wjhiwLsq9ubUhfGX92RllNsBYe4UGiELsaxkDI0HVkdtn4kx7dPP1kdeZxaaSZ9&#10;5XA7yCxJHqTVveMPnR7ppaPmcpotwnxejiqtPxbaUfYtX7PhzdYHxLvN+vwEItIa/2D41Wd1qNip&#10;9rMzQQwIKlcpowh5zhUYeMwSXtQIO6VAVqX836D6AQAA//8DAFBLAQItABQABgAIAAAAIQC2gziS&#10;/gAAAOEBAAATAAAAAAAAAAAAAAAAAAAAAABbQ29udGVudF9UeXBlc10ueG1sUEsBAi0AFAAGAAgA&#10;AAAhADj9If/WAAAAlAEAAAsAAAAAAAAAAAAAAAAALwEAAF9yZWxzLy5yZWxzUEsBAi0AFAAGAAgA&#10;AAAhAJN6ZOHFAgAAtgUAAA4AAAAAAAAAAAAAAAAALgIAAGRycy9lMm9Eb2MueG1sUEsBAi0AFAAG&#10;AAgAAAAhAA+3Ag3cAAAACQEAAA8AAAAAAAAAAAAAAAAAHw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4D05DE" w:rsidRPr="004D05DE">
        <w:rPr>
          <w:sz w:val="24"/>
          <w:szCs w:val="24"/>
        </w:rPr>
        <w:t xml:space="preserve"> </w:t>
      </w:r>
      <w:r w:rsidR="00BF3A6D" w:rsidRPr="00BF3A6D">
        <w:rPr>
          <w:sz w:val="24"/>
          <w:szCs w:val="24"/>
        </w:rPr>
        <w:t>Πιστοποιητικό Οικογενειακής Κατάστασης</w:t>
      </w:r>
    </w:p>
    <w:p w14:paraId="0A0D8F0C" w14:textId="45844900" w:rsidR="00485F5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3B4C6" wp14:editId="643B0783">
                <wp:simplePos x="0" y="0"/>
                <wp:positionH relativeFrom="column">
                  <wp:posOffset>5385435</wp:posOffset>
                </wp:positionH>
                <wp:positionV relativeFrom="paragraph">
                  <wp:posOffset>334010</wp:posOffset>
                </wp:positionV>
                <wp:extent cx="457200" cy="215900"/>
                <wp:effectExtent l="0" t="0" r="19050" b="12700"/>
                <wp:wrapNone/>
                <wp:docPr id="9" name="Διάγραμμα ροής: Διεργασί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99C2" id="Διάγραμμα ροής: Διεργασία 9" o:spid="_x0000_s1026" type="#_x0000_t109" style="position:absolute;margin-left:424.05pt;margin-top:26.3pt;width:3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DnxgIAALYFAAAOAAAAZHJzL2Uyb0RvYy54bWysVF9v0zAQf0fiO1h+Z2mqDWi0dKo6DSFV&#10;W0WH9uw6ThPh2MZ2m5Y34CvwMRBomnhAQuIbZF+Js52kY0w8IFrJusvd/e7/HZ9sK442TJtSihTH&#10;BwOMmKAyK8Uqxa8vz548x8hYIjLCpWAp3jGDT8aPHx3XKmFDWUieMY0ARJikVikurFVJFBlasIqY&#10;A6mYAGEudUUssHoVZZrUgF7xaDgYPI1qqTOlJWXGwNfTIMRjj5/njNqLPDfMIp5iiM36V/t36d5o&#10;fEySlSaqKGkbBvmHKCpSCnDaQ50SS9Bal39AVSXV0sjcHlBZRTLPS8p8DpBNPLiXzaIgivlcoDhG&#10;9WUy/w+Wnm/mGpVZikcYCVJBi5pPzffmc3Nz+765bn7A/xoB+bP5cvshQV74Dfib5vr2Y/MVhCNX&#10;xFqZBLAWaq5dGYyaSfrGgCD6TeIY0+psc105XSgC2vqO7PqOsK1FFD4eHj2DLmNEQTSMj0ZAO0yS&#10;dMZKG/uCyQo5IsU5l/W0INrOw0j4npDNzNhg1qn7GCUvs7OSc8+4gWNTrtGGwKgsV3HryOy1fCoh&#10;ep+H3XHmbLl4xXKoIcQ79A799O7BCKVM2DiICpKx4ONoAL/OS+feJ+cBHXIO0fXYLUCnGUA67JBe&#10;q+9MmR/+3njwt8CCcW/hPUthe+OqFFI/BMAhq9Zz0G/7bUJpXJWWMtvBhGkZVs8oelZCq2bE2DnR&#10;sGvQXbgf9gIe170Uy5bCqJD63UPfnT6sAEgxqmF3U2zerolmGPGXApZjFB8eumX3jB8hjPRdyfKu&#10;RKyrqYSex3CpFPUkGGvLOzLXsrqCMzNxXkFEBAXfKaZWd8zUhpsCh4qyycSrwYIrYmdioagDd1V1&#10;43e5vSJatfNqYdDPZbfnJLk3qkHXWQo5WVuZl36O93Vt6w3HwQ9Oe8jc9bnLe639uR3/AgAA//8D&#10;AFBLAwQUAAYACAAAACEAIKC4TNwAAAAJAQAADwAAAGRycy9kb3ducmV2LnhtbEyPwU6EMBCG7ya+&#10;QzMm3twCUUSWsjEme9XsugePhc4CsZ0SWlj06R1Pepz5v/zzTbVbnRULTmHwpCDdJCCQWm8G6hSc&#10;3vd3BYgQNRltPaGCLwywq6+vKl0af6EDLsfYCS6hUGoFfYxjKWVoe3Q6bPyIxNnZT05HHqdOmklf&#10;uNxZmSVJLp0eiC/0esSXHtvP4+wUzKflUKTNx4KPmH3L18y+uWav1O3N+rwFEXGNfzD86rM61OzU&#10;+JlMEFZBcV+kjCp4yHIQDDxlCS8aTvIcZF3J/x/UPwAAAP//AwBQSwECLQAUAAYACAAAACEAtoM4&#10;kv4AAADhAQAAEwAAAAAAAAAAAAAAAAAAAAAAW0NvbnRlbnRfVHlwZXNdLnhtbFBLAQItABQABgAI&#10;AAAAIQA4/SH/1gAAAJQBAAALAAAAAAAAAAAAAAAAAC8BAABfcmVscy8ucmVsc1BLAQItABQABgAI&#10;AAAAIQDM9VDnxgIAALYFAAAOAAAAAAAAAAAAAAAAAC4CAABkcnMvZTJvRG9jLnhtbFBLAQItABQA&#10;BgAIAAAAIQAgoLhM3AAAAAkBAAAPAAAAAAAAAAAAAAAAACAFAABkcnMvZG93bnJldi54bWxQSwUG&#10;AAAAAAQABADzAAAAKQYAAAAA&#10;" fillcolor="white [3212]" strokecolor="#243f60 [1604]" strokeweight="2pt">
                <v:path arrowok="t"/>
              </v:shape>
            </w:pict>
          </mc:Fallback>
        </mc:AlternateContent>
      </w:r>
      <w:r w:rsidR="004D05DE" w:rsidRPr="004D05DE">
        <w:rPr>
          <w:sz w:val="24"/>
          <w:szCs w:val="24"/>
        </w:rPr>
        <w:t xml:space="preserve"> </w:t>
      </w:r>
      <w:r>
        <w:rPr>
          <w:sz w:val="24"/>
          <w:szCs w:val="24"/>
        </w:rPr>
        <w:t>Αντίγραφο ΑΔΤ γονέα</w:t>
      </w:r>
    </w:p>
    <w:p w14:paraId="220BC5F3" w14:textId="2B87C964" w:rsidR="004D05DE" w:rsidRPr="004D05DE" w:rsidRDefault="004D05DE" w:rsidP="004D05DE">
      <w:pPr>
        <w:rPr>
          <w:sz w:val="24"/>
          <w:szCs w:val="24"/>
        </w:rPr>
      </w:pPr>
      <w:r>
        <w:rPr>
          <w:sz w:val="24"/>
          <w:szCs w:val="24"/>
        </w:rPr>
        <w:t>Υπεύθυνη Δήλωση περί μόνιμης κατοικίας</w:t>
      </w:r>
    </w:p>
    <w:p w14:paraId="759CB594" w14:textId="77777777" w:rsidR="00EB036D" w:rsidRDefault="00EB036D" w:rsidP="00EB036D">
      <w:pPr>
        <w:rPr>
          <w:sz w:val="24"/>
          <w:szCs w:val="24"/>
        </w:rPr>
      </w:pPr>
      <w:r>
        <w:rPr>
          <w:sz w:val="24"/>
          <w:szCs w:val="24"/>
        </w:rPr>
        <w:t xml:space="preserve"> Α. Συναινώ να χρησιμοποιηθούν τα προσωπικά μου στοιχεία και δεδομένα, όπου απαιτείται από την Κοινωνική Υπηρεσία του Δήμου Παπάγου-Χολαργού   </w:t>
      </w:r>
    </w:p>
    <w:p w14:paraId="17EED7F8" w14:textId="221750C5" w:rsidR="00EB036D" w:rsidRPr="00EB036D" w:rsidRDefault="00EB036D" w:rsidP="00EB036D">
      <w:pPr>
        <w:rPr>
          <w:sz w:val="24"/>
          <w:szCs w:val="24"/>
        </w:rPr>
      </w:pPr>
      <w:r>
        <w:rPr>
          <w:sz w:val="24"/>
          <w:szCs w:val="24"/>
          <w:lang w:val="en-US"/>
        </w:rPr>
        <w:t>NAI</w:t>
      </w:r>
      <w:r w:rsidRPr="00EB036D">
        <w:rPr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CD7CED0" wp14:editId="68C32961">
                <wp:extent cx="271780" cy="165100"/>
                <wp:effectExtent l="19050" t="19050" r="13970" b="15875"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5E929" id="Ορθογώνιο 5" o:spid="_x0000_s1026" style="width:21.4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qaNwIAAB4EAAAOAAAAZHJzL2Uyb0RvYy54bWysU8FuEzEQvSPxD5bvZLNR0pRVN1XVUoRU&#10;oFLhAxyvN2vh9Zixk0258QP8Qj+CCxxQ/2D7S4y9aQhwQ+zB8uyM38x7M3Nyum0N2yj0GmzJ89GY&#10;M2UlVNquSv7+3eWzY858ELYSBqwq+a3y/HTx9MlJ5wo1gQZMpZARiPVF50rehOCKLPOyUa3wI3DK&#10;krMGbEUgE1dZhaIj9NZkk/H4KOsAK4cglff092Jw8kXCr2slw9u69iowU3KqLaQT07mMZ7Y4EcUK&#10;hWu03JUh/qGKVmhLSfdQFyIItkb9F1SrJYKHOowktBnUtZYqcSA2+fgPNjeNcCpxIXG828vk/x+s&#10;fLO5Rqarks84s6KlFvV3D5/7b/19//XhS/+j/97fs1nUqXO+oPAbd42RqXdXID94ZuG8EXalzhCh&#10;a5SoqLo8xme/PYiGp6ds2b2GitKIdYAk2bbGNgKSGGybOnO774zaBibp52Sez4+pf5Jc+dEsH6fO&#10;ZaJ4fOzQh5cKWhYvJUdqfAIXmysfYjGieAyJuSxcamNS841lHSWYTQkz8QKjq+hNBq6W5wbZRsT5&#10;SV+iRvQPw1odaIqNbkt+vA8SRVTjha1SmiC0Ge5UirE7eaIig7JLqG5JHYRhRGml6NIAfuKso/Es&#10;uf+4Fqg4M68sKfw8n07jPCdjOptPyMBDz/LQI6wkqJLLgJwNxnkYtmDtUK8aypUn9hbOqC+1TprF&#10;ng117cqlIUxS7hYmTvmhnaJ+rfXiJwAAAP//AwBQSwMEFAAGAAgAAAAhAOINEyzbAAAAAwEAAA8A&#10;AABkcnMvZG93bnJldi54bWxMj0FLw0AQhe9C/8Myghexuw1JkZhNKUKPgtZK6W2bHZPY7GzMbtP4&#10;7x296OXB8Ib3vlesJteJEYfQetKwmCsQSJW3LdUadq+bu3sQIRqypvOEGr4wwKqcXRUmt/5CLzhu&#10;Yy04hEJuNDQx9rmUoWrQmTD3PRJ7735wJvI51NIO5sLhrpOJUkvpTEvc0JgeHxusTtuz0/CcylNa&#10;375l6mmx/8w+Nlkrx4PWN9fT+gFExCn+PcMPPqNDyUxHfyYbRKeBh8RfZS9NeMVRQ7JUIMtC/mcv&#10;vwEAAP//AwBQSwECLQAUAAYACAAAACEAtoM4kv4AAADhAQAAEwAAAAAAAAAAAAAAAAAAAAAAW0Nv&#10;bnRlbnRfVHlwZXNdLnhtbFBLAQItABQABgAIAAAAIQA4/SH/1gAAAJQBAAALAAAAAAAAAAAAAAAA&#10;AC8BAABfcmVscy8ucmVsc1BLAQItABQABgAIAAAAIQDEaAqaNwIAAB4EAAAOAAAAAAAAAAAAAAAA&#10;AC4CAABkcnMvZTJvRG9jLnhtbFBLAQItABQABgAIAAAAIQDiDRMs2wAAAAMBAAAPAAAAAAAAAAAA&#10;AAAAAJEEAABkcnMvZG93bnJldi54bWxQSwUGAAAAAAQABADzAAAAmQUAAAAA&#10;" filled="f" strokeweight="2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OXI</w:t>
      </w:r>
      <w:r w:rsidRPr="00EB036D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71857A52" wp14:editId="279ABC1B">
            <wp:extent cx="295275" cy="1905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F978" w14:textId="77777777" w:rsidR="00EB036D" w:rsidRDefault="00EB036D" w:rsidP="00EB036D">
      <w:pPr>
        <w:rPr>
          <w:sz w:val="24"/>
          <w:szCs w:val="24"/>
        </w:rPr>
      </w:pPr>
      <w:r>
        <w:rPr>
          <w:sz w:val="24"/>
          <w:szCs w:val="24"/>
        </w:rPr>
        <w:t xml:space="preserve">Β. Επιθυμώ να λαμβάνω ενημερώσεις από το Δήμο Παπάγου Χολαργού    </w:t>
      </w:r>
    </w:p>
    <w:p w14:paraId="3D0775C2" w14:textId="08019B97" w:rsidR="009F2A91" w:rsidRDefault="00EB036D" w:rsidP="00EB036D">
      <w:pPr>
        <w:rPr>
          <w:sz w:val="24"/>
          <w:szCs w:val="24"/>
        </w:rPr>
      </w:pPr>
      <w:r>
        <w:rPr>
          <w:sz w:val="24"/>
          <w:szCs w:val="24"/>
          <w:lang w:val="en-US"/>
        </w:rPr>
        <w:t>NAI</w:t>
      </w:r>
      <w:r w:rsidRPr="00430D25">
        <w:rPr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2E2602AA" wp14:editId="2E801169">
                <wp:extent cx="271780" cy="165100"/>
                <wp:effectExtent l="19050" t="19050" r="13970" b="15875"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4C595" id="Ορθογώνιο 4" o:spid="_x0000_s1026" style="width:21.4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RyNwIAAB4EAAAOAAAAZHJzL2Uyb0RvYy54bWysU8FuEzEQvSPxD5bvdLNR0pZVNlWVUoRU&#10;oFLhAxyvN2vh9Zixk0258QP8Qj+CCxxQ/2D7S4y9aQhwQ+zB8uyM38x7MzM727aGbRR6Dbbk+dGI&#10;M2UlVNquSv7+3eWzU858ELYSBqwq+a3y/Gz+9Mmsc4UaQwOmUsgIxPqicyVvQnBFlnnZqFb4I3DK&#10;krMGbEUgE1dZhaIj9NZk49HoOOsAK4cglff092Jw8nnCr2slw9u69iowU3KqLaQT07mMZzafiWKF&#10;wjVa7soQ/1BFK7SlpHuoCxEEW6P+C6rVEsFDHY4ktBnUtZYqcSA2+egPNjeNcCpxIXG828vk/x+s&#10;fLO5Rqarkk84s6KlFvV3D5/7b/19//XhS/+j/97fs0nUqXO+oPAbd42RqXdXID94ZmHRCLtS54jQ&#10;NUpUVF0e47PfHkTD01O27F5DRWnEOkCSbFtjGwFJDLZNnbndd0ZtA5P0c3ySn5xS/yS58uNpPkqd&#10;y0Tx+NihDy8VtCxeSo7U+AQuNlc+xGJE8RgSc1m41Mak5hvLOkownRBm4gVGV9GbDFwtFwbZRsT5&#10;SV+iRvQPw1odaIqNbkt+ug8SRVTjha1SmiC0Ge5UirE7eaIig7JLqG5JHYRhRGml6NIAfuKso/Es&#10;uf+4Fqg4M68sKfw8n0ziPCdjMj0Zk4GHnuWhR1hJUCWXATkbjEUYtmDtUK8aypUn9hbOqS+1TprF&#10;ng117cqlIUxS7hYmTvmhnaJ+rfX8JwAAAP//AwBQSwMEFAAGAAgAAAAhAOINEyzbAAAAAwEAAA8A&#10;AABkcnMvZG93bnJldi54bWxMj0FLw0AQhe9C/8Myghexuw1JkZhNKUKPgtZK6W2bHZPY7GzMbtP4&#10;7x296OXB8Ib3vlesJteJEYfQetKwmCsQSJW3LdUadq+bu3sQIRqypvOEGr4wwKqcXRUmt/5CLzhu&#10;Yy04hEJuNDQx9rmUoWrQmTD3PRJ7735wJvI51NIO5sLhrpOJUkvpTEvc0JgeHxusTtuz0/CcylNa&#10;375l6mmx/8w+Nlkrx4PWN9fT+gFExCn+PcMPPqNDyUxHfyYbRKeBh8RfZS9NeMVRQ7JUIMtC/mcv&#10;vwEAAP//AwBQSwECLQAUAAYACAAAACEAtoM4kv4AAADhAQAAEwAAAAAAAAAAAAAAAAAAAAAAW0Nv&#10;bnRlbnRfVHlwZXNdLnhtbFBLAQItABQABgAIAAAAIQA4/SH/1gAAAJQBAAALAAAAAAAAAAAAAAAA&#10;AC8BAABfcmVscy8ucmVsc1BLAQItABQABgAIAAAAIQCw0VRyNwIAAB4EAAAOAAAAAAAAAAAAAAAA&#10;AC4CAABkcnMvZTJvRG9jLnhtbFBLAQItABQABgAIAAAAIQDiDRMs2wAAAAMBAAAPAAAAAAAAAAAA&#10;AAAAAJEEAABkcnMvZG93bnJldi54bWxQSwUGAAAAAAQABADzAAAAmQUAAAAA&#10;" filled="f" strokeweight="2pt">
                <w10:anchorlock/>
              </v:rect>
            </w:pict>
          </mc:Fallback>
        </mc:AlternateContent>
      </w:r>
      <w:r w:rsidRPr="00430D25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OXI</w:t>
      </w:r>
      <w:r w:rsidRPr="00430D2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65681B58" wp14:editId="3F8DD8F0">
            <wp:extent cx="295275" cy="190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26E1" w14:textId="38B5CAB4"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Ο/Η ΑΙΤ………………………….</w:t>
      </w:r>
    </w:p>
    <w:p w14:paraId="31443A0A" w14:textId="77777777" w:rsidR="00A97613" w:rsidRPr="00BF3A6D" w:rsidRDefault="00A97613" w:rsidP="00A9761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…………………………………………………(υπογραφή)</w:t>
      </w:r>
    </w:p>
    <w:sectPr w:rsidR="00A97613" w:rsidRPr="00BF3A6D" w:rsidSect="00A97613">
      <w:pgSz w:w="11906" w:h="16838"/>
      <w:pgMar w:top="737" w:right="11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6D"/>
    <w:rsid w:val="00005D0A"/>
    <w:rsid w:val="000470D1"/>
    <w:rsid w:val="00073314"/>
    <w:rsid w:val="00075CC1"/>
    <w:rsid w:val="00166716"/>
    <w:rsid w:val="00171EC4"/>
    <w:rsid w:val="00283A0C"/>
    <w:rsid w:val="00315389"/>
    <w:rsid w:val="00430D25"/>
    <w:rsid w:val="004416E6"/>
    <w:rsid w:val="00485F5B"/>
    <w:rsid w:val="004D05DE"/>
    <w:rsid w:val="00511F00"/>
    <w:rsid w:val="00531837"/>
    <w:rsid w:val="00564166"/>
    <w:rsid w:val="005D4FFB"/>
    <w:rsid w:val="0069149B"/>
    <w:rsid w:val="00785DC8"/>
    <w:rsid w:val="00844291"/>
    <w:rsid w:val="00880A44"/>
    <w:rsid w:val="008A6439"/>
    <w:rsid w:val="008E6548"/>
    <w:rsid w:val="008E74F4"/>
    <w:rsid w:val="0093394C"/>
    <w:rsid w:val="009D65D0"/>
    <w:rsid w:val="009F2A91"/>
    <w:rsid w:val="00A679D4"/>
    <w:rsid w:val="00A97613"/>
    <w:rsid w:val="00AD092F"/>
    <w:rsid w:val="00B55502"/>
    <w:rsid w:val="00BA109F"/>
    <w:rsid w:val="00BF3A6D"/>
    <w:rsid w:val="00C04D6A"/>
    <w:rsid w:val="00CA669E"/>
    <w:rsid w:val="00CD7102"/>
    <w:rsid w:val="00D8429C"/>
    <w:rsid w:val="00EB036D"/>
    <w:rsid w:val="00F03140"/>
    <w:rsid w:val="00FE18A5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906"/>
  <w15:docId w15:val="{69BFF23A-2E6C-48D7-8340-1045697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Pronia 4</cp:lastModifiedBy>
  <cp:revision>2</cp:revision>
  <cp:lastPrinted>2021-11-10T06:34:00Z</cp:lastPrinted>
  <dcterms:created xsi:type="dcterms:W3CDTF">2022-08-25T07:29:00Z</dcterms:created>
  <dcterms:modified xsi:type="dcterms:W3CDTF">2022-08-25T07:29:00Z</dcterms:modified>
</cp:coreProperties>
</file>